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D" w:rsidRPr="0038385B" w:rsidRDefault="00B64F88" w:rsidP="00A96E86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令和2</w:t>
      </w:r>
      <w:r w:rsidR="00901B5D"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="00901B5D" w:rsidRPr="0038385B">
        <w:rPr>
          <w:rFonts w:ascii="ＭＳ Ｐゴシック" w:eastAsia="ＭＳ Ｐゴシック" w:hAnsi="ＭＳ Ｐゴシック" w:hint="eastAsia"/>
          <w:sz w:val="20"/>
        </w:rPr>
        <w:t>兼第</w:t>
      </w:r>
      <w:r w:rsidR="00C8002D">
        <w:rPr>
          <w:rFonts w:ascii="ＭＳ Ｐゴシック" w:eastAsia="ＭＳ Ｐゴシック" w:hAnsi="ＭＳ Ｐゴシック" w:hint="eastAsia"/>
          <w:sz w:val="20"/>
        </w:rPr>
        <w:t>6</w:t>
      </w:r>
      <w:r>
        <w:rPr>
          <w:rFonts w:ascii="ＭＳ Ｐゴシック" w:eastAsia="ＭＳ Ｐゴシック" w:hAnsi="ＭＳ Ｐゴシック" w:hint="eastAsia"/>
          <w:sz w:val="20"/>
        </w:rPr>
        <w:t>5</w:t>
      </w:r>
      <w:r w:rsidR="00901B5D"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:rsidR="0038385B" w:rsidRPr="0038385B" w:rsidRDefault="0038385B" w:rsidP="003838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38385B" w:rsidRPr="004C0D9D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:rsidR="0038385B" w:rsidRPr="004C0D9D" w:rsidRDefault="0038385B" w:rsidP="00BA13C0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385B" w:rsidRPr="004C0D9D" w:rsidRDefault="0038385B" w:rsidP="00BA13C0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38385B" w:rsidRPr="004C0D9D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385B" w:rsidRDefault="0038385B" w:rsidP="00BA1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38385B" w:rsidRPr="004C0D9D" w:rsidRDefault="0038385B" w:rsidP="00BA13C0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38385B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385B" w:rsidRPr="004C0D9D" w:rsidRDefault="0038385B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85B" w:rsidRPr="007C758E" w:rsidRDefault="0038385B" w:rsidP="00634A5D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 w:rsidR="00634A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38385B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38385B" w:rsidRPr="004C0D9D" w:rsidRDefault="0038385B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38385B" w:rsidRPr="004C0D9D" w:rsidRDefault="0038385B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8385B" w:rsidRPr="00A9423F" w:rsidRDefault="0038385B" w:rsidP="00BA13C0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9B6456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78022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9B6456" w:rsidRPr="004C0D9D" w:rsidRDefault="009B6456" w:rsidP="00780220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B6456" w:rsidRPr="00A9423F" w:rsidRDefault="009B6456" w:rsidP="0078022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9B6456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456" w:rsidRPr="00A9423F" w:rsidRDefault="006B72FB" w:rsidP="00BA13C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9B6456" w:rsidRPr="004C0D9D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456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9B6456" w:rsidRPr="00F61529" w:rsidRDefault="001A0DD9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新</w:t>
            </w:r>
            <w:r w:rsidR="009B6456" w:rsidRPr="00F61529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9B6456" w:rsidRPr="004C0D9D" w:rsidRDefault="009B6456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456" w:rsidRPr="004C0D9D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6456" w:rsidRPr="00EC64A4" w:rsidRDefault="009B6456" w:rsidP="0038385B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EC64A4">
              <w:rPr>
                <w:rFonts w:ascii="ＭＳ Ｐゴシック" w:eastAsia="ＭＳ Ｐゴシック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456" w:rsidRDefault="009B6456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:rsidR="009B6456" w:rsidRPr="004C0D9D" w:rsidRDefault="009B6456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9B6456" w:rsidRPr="004C0D9D" w:rsidTr="00F61529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0DD9" w:rsidRDefault="001A0DD9" w:rsidP="001A0DD9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Cs w:val="24"/>
              </w:rPr>
            </w:pPr>
            <w:r w:rsidRPr="00F61529">
              <w:rPr>
                <w:rFonts w:ascii="HGS創英角ｺﾞｼｯｸUB" w:eastAsia="HGS創英角ｺﾞｼｯｸUB" w:hAnsi="HGS創英角ｺﾞｼｯｸUB" w:hint="eastAsia"/>
                <w:szCs w:val="24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本申込書には新学年を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記入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し、新年度になってから校長決裁を</w:t>
            </w:r>
          </w:p>
          <w:p w:rsidR="009B6456" w:rsidRPr="00151B97" w:rsidRDefault="001A0DD9" w:rsidP="001A0DD9">
            <w:pPr>
              <w:tabs>
                <w:tab w:val="left" w:pos="386"/>
              </w:tabs>
              <w:ind w:firstLineChars="100" w:firstLine="21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もらってください。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456" w:rsidRPr="004C0D9D" w:rsidRDefault="009B6456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6456" w:rsidRPr="004C0D9D" w:rsidRDefault="009B6456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456" w:rsidRPr="004C0D9D" w:rsidRDefault="009B6456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:rsidR="0038385B" w:rsidRDefault="0038385B" w:rsidP="0038385B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:rsidR="0038385B" w:rsidRDefault="0038385B" w:rsidP="0038385B">
      <w:pPr>
        <w:rPr>
          <w:rFonts w:ascii="ＭＳ Ｐゴシック" w:eastAsia="ＭＳ Ｐゴシック" w:hAnsi="ＭＳ Ｐゴシック"/>
          <w:sz w:val="20"/>
        </w:rPr>
      </w:pPr>
    </w:p>
    <w:p w:rsidR="0038385B" w:rsidRDefault="0038385B" w:rsidP="0038385B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:rsidR="00EC64A4" w:rsidRDefault="00EC64A4" w:rsidP="0038385B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</w:p>
    <w:p w:rsidR="0038385B" w:rsidRPr="005B4865" w:rsidRDefault="00B64F88" w:rsidP="0038385B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令和2</w:t>
      </w:r>
      <w:r w:rsidR="0038385B"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38385B"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38385B"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38385B"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38385B"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02293" w:rsidRDefault="0038385B" w:rsidP="0038385B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sectPr w:rsidR="00402293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59" w:rsidRDefault="00596D59" w:rsidP="00997EBE">
      <w:r>
        <w:separator/>
      </w:r>
    </w:p>
  </w:endnote>
  <w:endnote w:type="continuationSeparator" w:id="0">
    <w:p w:rsidR="00596D59" w:rsidRDefault="00596D59" w:rsidP="0099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59" w:rsidRDefault="00596D59" w:rsidP="00997EBE">
      <w:r>
        <w:separator/>
      </w:r>
    </w:p>
  </w:footnote>
  <w:footnote w:type="continuationSeparator" w:id="0">
    <w:p w:rsidR="00596D59" w:rsidRDefault="00596D59" w:rsidP="0099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8"/>
    <w:multiLevelType w:val="hybridMultilevel"/>
    <w:tmpl w:val="004CAA14"/>
    <w:lvl w:ilvl="0" w:tplc="BDE452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F25D8"/>
    <w:multiLevelType w:val="hybridMultilevel"/>
    <w:tmpl w:val="36CEDC28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F49B5"/>
    <w:multiLevelType w:val="hybridMultilevel"/>
    <w:tmpl w:val="F424BFE4"/>
    <w:lvl w:ilvl="0" w:tplc="C012E5BE">
      <w:start w:val="1"/>
      <w:numFmt w:val="bullet"/>
      <w:lvlText w:val=""/>
      <w:lvlJc w:val="left"/>
      <w:pPr>
        <w:tabs>
          <w:tab w:val="num" w:pos="1480"/>
        </w:tabs>
        <w:ind w:left="1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1C5F78"/>
    <w:multiLevelType w:val="hybridMultilevel"/>
    <w:tmpl w:val="033EC21A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4" w15:restartNumberingAfterBreak="0">
    <w:nsid w:val="17F07D6D"/>
    <w:multiLevelType w:val="hybridMultilevel"/>
    <w:tmpl w:val="9C0C029C"/>
    <w:lvl w:ilvl="0" w:tplc="57A81B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64ED1"/>
    <w:multiLevelType w:val="hybridMultilevel"/>
    <w:tmpl w:val="939C5AD0"/>
    <w:lvl w:ilvl="0" w:tplc="E9585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E65F6"/>
    <w:multiLevelType w:val="hybridMultilevel"/>
    <w:tmpl w:val="929AA284"/>
    <w:lvl w:ilvl="0" w:tplc="027C8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247EC4"/>
    <w:multiLevelType w:val="hybridMultilevel"/>
    <w:tmpl w:val="478E93AC"/>
    <w:lvl w:ilvl="0" w:tplc="5A027356">
      <w:start w:val="2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8" w15:restartNumberingAfterBreak="0">
    <w:nsid w:val="379F0CC3"/>
    <w:multiLevelType w:val="multilevel"/>
    <w:tmpl w:val="4316F932"/>
    <w:lvl w:ilvl="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FF69F0"/>
    <w:multiLevelType w:val="hybridMultilevel"/>
    <w:tmpl w:val="EC82E39A"/>
    <w:lvl w:ilvl="0" w:tplc="12409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1C2116"/>
    <w:multiLevelType w:val="hybridMultilevel"/>
    <w:tmpl w:val="0B54D610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5245B2"/>
    <w:multiLevelType w:val="hybridMultilevel"/>
    <w:tmpl w:val="209EA7D8"/>
    <w:lvl w:ilvl="0" w:tplc="E990F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208BC"/>
    <w:multiLevelType w:val="hybridMultilevel"/>
    <w:tmpl w:val="A704C302"/>
    <w:lvl w:ilvl="0" w:tplc="541E8D0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715802"/>
    <w:multiLevelType w:val="hybridMultilevel"/>
    <w:tmpl w:val="FBD01C9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FD58B5"/>
    <w:multiLevelType w:val="hybridMultilevel"/>
    <w:tmpl w:val="5C42EB4C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5BC63ED2">
      <w:start w:val="1"/>
      <w:numFmt w:val="decimalEnclosedCircle"/>
      <w:lvlText w:val="%2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6" w15:restartNumberingAfterBreak="0">
    <w:nsid w:val="49672C0E"/>
    <w:multiLevelType w:val="hybridMultilevel"/>
    <w:tmpl w:val="F4B45AE4"/>
    <w:lvl w:ilvl="0" w:tplc="EEC46F86">
      <w:start w:val="4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2D7C6B"/>
    <w:multiLevelType w:val="hybridMultilevel"/>
    <w:tmpl w:val="7540A1B6"/>
    <w:lvl w:ilvl="0" w:tplc="D232706C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8" w15:restartNumberingAfterBreak="0">
    <w:nsid w:val="4F7F021D"/>
    <w:multiLevelType w:val="hybridMultilevel"/>
    <w:tmpl w:val="8EF83024"/>
    <w:lvl w:ilvl="0" w:tplc="C5B0ABF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C80910"/>
    <w:multiLevelType w:val="hybridMultilevel"/>
    <w:tmpl w:val="CCECEF0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E619CC"/>
    <w:multiLevelType w:val="hybridMultilevel"/>
    <w:tmpl w:val="AC4A3D98"/>
    <w:lvl w:ilvl="0" w:tplc="FA0AF0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0B779B"/>
    <w:multiLevelType w:val="hybridMultilevel"/>
    <w:tmpl w:val="89DC1F4A"/>
    <w:lvl w:ilvl="0" w:tplc="23283D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E070FE"/>
    <w:multiLevelType w:val="hybridMultilevel"/>
    <w:tmpl w:val="8600221C"/>
    <w:lvl w:ilvl="0" w:tplc="190EB59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ascii="ＭＳ Ｐゴシック" w:eastAsia="ＭＳ Ｐゴシック" w:hAnsi="ＭＳ Ｐゴシック" w:hint="eastAsia"/>
      </w:rPr>
    </w:lvl>
    <w:lvl w:ilvl="1" w:tplc="B2C017F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366DB"/>
    <w:multiLevelType w:val="hybridMultilevel"/>
    <w:tmpl w:val="4316F93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4112DF"/>
    <w:multiLevelType w:val="hybridMultilevel"/>
    <w:tmpl w:val="4A24D96E"/>
    <w:lvl w:ilvl="0" w:tplc="5D5AE3AE">
      <w:start w:val="1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 w15:restartNumberingAfterBreak="0">
    <w:nsid w:val="6AFD4A6D"/>
    <w:multiLevelType w:val="hybridMultilevel"/>
    <w:tmpl w:val="D61C695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6" w15:restartNumberingAfterBreak="0">
    <w:nsid w:val="6B1C5CC8"/>
    <w:multiLevelType w:val="hybridMultilevel"/>
    <w:tmpl w:val="9E5835F6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7" w15:restartNumberingAfterBreak="0">
    <w:nsid w:val="6C0663CA"/>
    <w:multiLevelType w:val="hybridMultilevel"/>
    <w:tmpl w:val="21FE67B4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4F0433"/>
    <w:multiLevelType w:val="hybridMultilevel"/>
    <w:tmpl w:val="48B851D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9" w15:restartNumberingAfterBreak="0">
    <w:nsid w:val="7578422B"/>
    <w:multiLevelType w:val="hybridMultilevel"/>
    <w:tmpl w:val="A99EADA4"/>
    <w:lvl w:ilvl="0" w:tplc="BEA07FA0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30" w15:restartNumberingAfterBreak="0">
    <w:nsid w:val="7C214B60"/>
    <w:multiLevelType w:val="hybridMultilevel"/>
    <w:tmpl w:val="FE72F2D2"/>
    <w:lvl w:ilvl="0" w:tplc="4C7CC42A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4"/>
  </w:num>
  <w:num w:numId="13">
    <w:abstractNumId w:val="27"/>
  </w:num>
  <w:num w:numId="14">
    <w:abstractNumId w:val="26"/>
  </w:num>
  <w:num w:numId="15">
    <w:abstractNumId w:val="14"/>
  </w:num>
  <w:num w:numId="16">
    <w:abstractNumId w:val="10"/>
  </w:num>
  <w:num w:numId="17">
    <w:abstractNumId w:val="19"/>
  </w:num>
  <w:num w:numId="18">
    <w:abstractNumId w:val="23"/>
  </w:num>
  <w:num w:numId="19">
    <w:abstractNumId w:val="11"/>
  </w:num>
  <w:num w:numId="20">
    <w:abstractNumId w:val="17"/>
  </w:num>
  <w:num w:numId="21">
    <w:abstractNumId w:val="9"/>
  </w:num>
  <w:num w:numId="22">
    <w:abstractNumId w:val="1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93"/>
    <w:rsid w:val="0001398E"/>
    <w:rsid w:val="00014217"/>
    <w:rsid w:val="0001727D"/>
    <w:rsid w:val="000209D1"/>
    <w:rsid w:val="00026C39"/>
    <w:rsid w:val="000277AE"/>
    <w:rsid w:val="00032DC4"/>
    <w:rsid w:val="000336A6"/>
    <w:rsid w:val="0003480D"/>
    <w:rsid w:val="000A03D0"/>
    <w:rsid w:val="000A18B4"/>
    <w:rsid w:val="000C6B76"/>
    <w:rsid w:val="000F364A"/>
    <w:rsid w:val="00116D25"/>
    <w:rsid w:val="001202F9"/>
    <w:rsid w:val="00146A72"/>
    <w:rsid w:val="001515E2"/>
    <w:rsid w:val="00151B97"/>
    <w:rsid w:val="00156F2A"/>
    <w:rsid w:val="0016395B"/>
    <w:rsid w:val="001715C6"/>
    <w:rsid w:val="00172FCD"/>
    <w:rsid w:val="00175805"/>
    <w:rsid w:val="001760BC"/>
    <w:rsid w:val="00181C29"/>
    <w:rsid w:val="001929C7"/>
    <w:rsid w:val="001A0DD9"/>
    <w:rsid w:val="001B21BB"/>
    <w:rsid w:val="001B21C1"/>
    <w:rsid w:val="001B4445"/>
    <w:rsid w:val="001D2185"/>
    <w:rsid w:val="001E35A3"/>
    <w:rsid w:val="001E75EC"/>
    <w:rsid w:val="001F0150"/>
    <w:rsid w:val="002010CF"/>
    <w:rsid w:val="00211203"/>
    <w:rsid w:val="002155FA"/>
    <w:rsid w:val="0021687B"/>
    <w:rsid w:val="00224B07"/>
    <w:rsid w:val="002578FD"/>
    <w:rsid w:val="0026379E"/>
    <w:rsid w:val="0026632A"/>
    <w:rsid w:val="002719EF"/>
    <w:rsid w:val="00294CB6"/>
    <w:rsid w:val="002B679B"/>
    <w:rsid w:val="002C46EA"/>
    <w:rsid w:val="002C5879"/>
    <w:rsid w:val="002D34CD"/>
    <w:rsid w:val="002E69CA"/>
    <w:rsid w:val="002F2378"/>
    <w:rsid w:val="002F6D36"/>
    <w:rsid w:val="00304A9D"/>
    <w:rsid w:val="00310D64"/>
    <w:rsid w:val="0031147E"/>
    <w:rsid w:val="00333DEF"/>
    <w:rsid w:val="003547E7"/>
    <w:rsid w:val="00356236"/>
    <w:rsid w:val="00370976"/>
    <w:rsid w:val="003722A9"/>
    <w:rsid w:val="00375ADC"/>
    <w:rsid w:val="0038385B"/>
    <w:rsid w:val="00392A49"/>
    <w:rsid w:val="00395C89"/>
    <w:rsid w:val="003D6D62"/>
    <w:rsid w:val="003F0C37"/>
    <w:rsid w:val="00402293"/>
    <w:rsid w:val="00410388"/>
    <w:rsid w:val="00411D36"/>
    <w:rsid w:val="004132A6"/>
    <w:rsid w:val="00416F2A"/>
    <w:rsid w:val="00423BE4"/>
    <w:rsid w:val="004348A4"/>
    <w:rsid w:val="004363E2"/>
    <w:rsid w:val="00442408"/>
    <w:rsid w:val="00456997"/>
    <w:rsid w:val="004604EE"/>
    <w:rsid w:val="00463868"/>
    <w:rsid w:val="00466426"/>
    <w:rsid w:val="0047079D"/>
    <w:rsid w:val="00475FB0"/>
    <w:rsid w:val="004836AF"/>
    <w:rsid w:val="00487F56"/>
    <w:rsid w:val="004A548E"/>
    <w:rsid w:val="004B3963"/>
    <w:rsid w:val="004B7BFD"/>
    <w:rsid w:val="004D1B3E"/>
    <w:rsid w:val="004E054F"/>
    <w:rsid w:val="004E65B9"/>
    <w:rsid w:val="004F46C0"/>
    <w:rsid w:val="0051621A"/>
    <w:rsid w:val="00556459"/>
    <w:rsid w:val="0056212F"/>
    <w:rsid w:val="0057533E"/>
    <w:rsid w:val="005831C5"/>
    <w:rsid w:val="00584369"/>
    <w:rsid w:val="00596D59"/>
    <w:rsid w:val="00596F31"/>
    <w:rsid w:val="005B3F33"/>
    <w:rsid w:val="005B4523"/>
    <w:rsid w:val="005C4DAC"/>
    <w:rsid w:val="005C4E56"/>
    <w:rsid w:val="005C70A7"/>
    <w:rsid w:val="005E34BC"/>
    <w:rsid w:val="005F58A3"/>
    <w:rsid w:val="005F7E6C"/>
    <w:rsid w:val="006135B3"/>
    <w:rsid w:val="00627712"/>
    <w:rsid w:val="00630DBE"/>
    <w:rsid w:val="00634A5D"/>
    <w:rsid w:val="00672994"/>
    <w:rsid w:val="00677874"/>
    <w:rsid w:val="00694F66"/>
    <w:rsid w:val="0069545B"/>
    <w:rsid w:val="006A279A"/>
    <w:rsid w:val="006A3B3A"/>
    <w:rsid w:val="006B72FB"/>
    <w:rsid w:val="006C1AA6"/>
    <w:rsid w:val="006E50DF"/>
    <w:rsid w:val="006F0CD3"/>
    <w:rsid w:val="0070339C"/>
    <w:rsid w:val="00707B06"/>
    <w:rsid w:val="00742160"/>
    <w:rsid w:val="00746CB5"/>
    <w:rsid w:val="0075077A"/>
    <w:rsid w:val="00780220"/>
    <w:rsid w:val="00783F54"/>
    <w:rsid w:val="00796E8D"/>
    <w:rsid w:val="007B2DA2"/>
    <w:rsid w:val="007B6E61"/>
    <w:rsid w:val="007C3213"/>
    <w:rsid w:val="007C3850"/>
    <w:rsid w:val="007C3E76"/>
    <w:rsid w:val="00830806"/>
    <w:rsid w:val="008465B8"/>
    <w:rsid w:val="00852CA8"/>
    <w:rsid w:val="00864D93"/>
    <w:rsid w:val="008754A9"/>
    <w:rsid w:val="0088577D"/>
    <w:rsid w:val="008A6DD7"/>
    <w:rsid w:val="008A786A"/>
    <w:rsid w:val="008B02B1"/>
    <w:rsid w:val="008B19AB"/>
    <w:rsid w:val="008C116A"/>
    <w:rsid w:val="008C2F33"/>
    <w:rsid w:val="008E4A0A"/>
    <w:rsid w:val="008F1951"/>
    <w:rsid w:val="008F71EA"/>
    <w:rsid w:val="0090161F"/>
    <w:rsid w:val="00901B5D"/>
    <w:rsid w:val="00902508"/>
    <w:rsid w:val="00903A00"/>
    <w:rsid w:val="00906B1A"/>
    <w:rsid w:val="009077AE"/>
    <w:rsid w:val="00920556"/>
    <w:rsid w:val="009259B8"/>
    <w:rsid w:val="00957D9A"/>
    <w:rsid w:val="009618F5"/>
    <w:rsid w:val="0098444B"/>
    <w:rsid w:val="00997EBE"/>
    <w:rsid w:val="009A485C"/>
    <w:rsid w:val="009A7900"/>
    <w:rsid w:val="009A79F5"/>
    <w:rsid w:val="009B6456"/>
    <w:rsid w:val="009E3BF7"/>
    <w:rsid w:val="009E4960"/>
    <w:rsid w:val="009F3A32"/>
    <w:rsid w:val="00A01665"/>
    <w:rsid w:val="00A0519E"/>
    <w:rsid w:val="00A14A0E"/>
    <w:rsid w:val="00A312AC"/>
    <w:rsid w:val="00A474E4"/>
    <w:rsid w:val="00A5509D"/>
    <w:rsid w:val="00A7062F"/>
    <w:rsid w:val="00A8231D"/>
    <w:rsid w:val="00A96E86"/>
    <w:rsid w:val="00AB0E35"/>
    <w:rsid w:val="00AB392B"/>
    <w:rsid w:val="00AC1A80"/>
    <w:rsid w:val="00AD2F4D"/>
    <w:rsid w:val="00B03EAB"/>
    <w:rsid w:val="00B2145D"/>
    <w:rsid w:val="00B23DC4"/>
    <w:rsid w:val="00B62167"/>
    <w:rsid w:val="00B643A6"/>
    <w:rsid w:val="00B6472A"/>
    <w:rsid w:val="00B64F88"/>
    <w:rsid w:val="00BA13C0"/>
    <w:rsid w:val="00BC060A"/>
    <w:rsid w:val="00BC5C46"/>
    <w:rsid w:val="00BD4A86"/>
    <w:rsid w:val="00BD5472"/>
    <w:rsid w:val="00C257AF"/>
    <w:rsid w:val="00C25EAD"/>
    <w:rsid w:val="00C4670C"/>
    <w:rsid w:val="00C4767D"/>
    <w:rsid w:val="00C7200A"/>
    <w:rsid w:val="00C8002D"/>
    <w:rsid w:val="00C80962"/>
    <w:rsid w:val="00CA1287"/>
    <w:rsid w:val="00CB3810"/>
    <w:rsid w:val="00CB65CB"/>
    <w:rsid w:val="00CB6C43"/>
    <w:rsid w:val="00CF7EBE"/>
    <w:rsid w:val="00D07FF2"/>
    <w:rsid w:val="00D21E40"/>
    <w:rsid w:val="00D32639"/>
    <w:rsid w:val="00D33CF4"/>
    <w:rsid w:val="00D3449A"/>
    <w:rsid w:val="00D369BB"/>
    <w:rsid w:val="00D4193C"/>
    <w:rsid w:val="00D4215B"/>
    <w:rsid w:val="00D4493B"/>
    <w:rsid w:val="00D4546E"/>
    <w:rsid w:val="00D473F5"/>
    <w:rsid w:val="00D64712"/>
    <w:rsid w:val="00D71903"/>
    <w:rsid w:val="00D752D1"/>
    <w:rsid w:val="00D82B2E"/>
    <w:rsid w:val="00D90C8D"/>
    <w:rsid w:val="00D91878"/>
    <w:rsid w:val="00D9538E"/>
    <w:rsid w:val="00DB4D30"/>
    <w:rsid w:val="00DC5A48"/>
    <w:rsid w:val="00DD18DF"/>
    <w:rsid w:val="00DD3107"/>
    <w:rsid w:val="00E0521B"/>
    <w:rsid w:val="00E21ED2"/>
    <w:rsid w:val="00E254BF"/>
    <w:rsid w:val="00E3731A"/>
    <w:rsid w:val="00E4173C"/>
    <w:rsid w:val="00E47DEF"/>
    <w:rsid w:val="00EA082D"/>
    <w:rsid w:val="00EB009C"/>
    <w:rsid w:val="00EB34AD"/>
    <w:rsid w:val="00EB7FD6"/>
    <w:rsid w:val="00EC64A4"/>
    <w:rsid w:val="00ED0A8F"/>
    <w:rsid w:val="00EF6ABA"/>
    <w:rsid w:val="00F01331"/>
    <w:rsid w:val="00F23BE2"/>
    <w:rsid w:val="00F24B32"/>
    <w:rsid w:val="00F33006"/>
    <w:rsid w:val="00F33449"/>
    <w:rsid w:val="00F57F19"/>
    <w:rsid w:val="00F61529"/>
    <w:rsid w:val="00F64696"/>
    <w:rsid w:val="00FA78D2"/>
    <w:rsid w:val="00FB11BD"/>
    <w:rsid w:val="00FB5923"/>
    <w:rsid w:val="00FC3B9A"/>
    <w:rsid w:val="00FC7068"/>
    <w:rsid w:val="00FD215F"/>
    <w:rsid w:val="00FD5CC9"/>
    <w:rsid w:val="00FD5F41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D66F8"/>
  <w15:docId w15:val="{337B402F-AF6C-48CF-96C6-68204335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09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　　　　　　　　　　　　　　　　　　　　　　　　　　平成14年１１月９日</vt:lpstr>
    </vt:vector>
  </TitlesOfParts>
  <Company>Toshiba</Company>
  <LinksUpToDate>false</LinksUpToDate>
  <CharactersWithSpaces>607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http://jvamrs.jp/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教育委員会03</cp:lastModifiedBy>
  <cp:revision>2</cp:revision>
  <cp:lastPrinted>2014-02-09T06:13:00Z</cp:lastPrinted>
  <dcterms:created xsi:type="dcterms:W3CDTF">2020-01-28T02:21:00Z</dcterms:created>
  <dcterms:modified xsi:type="dcterms:W3CDTF">2020-01-28T02:21:00Z</dcterms:modified>
</cp:coreProperties>
</file>