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700" w14:textId="02548701" w:rsidR="00B01A6A" w:rsidRDefault="00E67798" w:rsidP="00E67798">
      <w:pPr>
        <w:jc w:val="center"/>
      </w:pPr>
      <w:r>
        <w:rPr>
          <w:rFonts w:hint="eastAsia"/>
        </w:rPr>
        <w:t>ビーチバレーボール大会参加申込書</w:t>
      </w:r>
    </w:p>
    <w:p w14:paraId="7FCBEF40" w14:textId="4DA66BCE" w:rsidR="00E67798" w:rsidRDefault="00E67798" w:rsidP="00E67798"/>
    <w:p w14:paraId="04828A7E" w14:textId="70640278" w:rsidR="00E67798" w:rsidRDefault="00E67798" w:rsidP="00910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r>
        <w:rPr>
          <w:rFonts w:hint="eastAsia"/>
        </w:rPr>
        <w:t xml:space="preserve">大会名　　　</w:t>
      </w:r>
      <w:r w:rsidR="009107FF">
        <w:rPr>
          <w:rFonts w:hint="eastAsia"/>
        </w:rPr>
        <w:t xml:space="preserve">　　　　　　　　　熊本県ビーチバレーボールジュニア男女選手権大会</w:t>
      </w:r>
    </w:p>
    <w:p w14:paraId="31B216C5" w14:textId="483CACE7" w:rsidR="00E67798" w:rsidRDefault="00E67798"/>
    <w:tbl>
      <w:tblPr>
        <w:tblW w:w="870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875"/>
        <w:gridCol w:w="5430"/>
      </w:tblGrid>
      <w:tr w:rsidR="00E67798" w14:paraId="5EFC8BC3" w14:textId="77056D70" w:rsidTr="009D246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AC461" w14:textId="494AF8C4" w:rsidR="00E67798" w:rsidRPr="009107FF" w:rsidRDefault="007A4206" w:rsidP="007A4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256987FF" w14:textId="77777777" w:rsidR="00E67798" w:rsidRDefault="00E67798" w:rsidP="00E67798">
            <w:pPr>
              <w:rPr>
                <w:rFonts w:hint="eastAsia"/>
              </w:rPr>
            </w:pPr>
          </w:p>
        </w:tc>
        <w:tc>
          <w:tcPr>
            <w:tcW w:w="5430" w:type="dxa"/>
          </w:tcPr>
          <w:p w14:paraId="264467D0" w14:textId="784E2A26" w:rsidR="009107FF" w:rsidRDefault="009107FF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男子２人制</w:t>
            </w:r>
          </w:p>
        </w:tc>
      </w:tr>
      <w:tr w:rsidR="00E67798" w14:paraId="6FAB1BC4" w14:textId="5456596E" w:rsidTr="009D246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95" w:type="dxa"/>
            <w:tcBorders>
              <w:top w:val="nil"/>
            </w:tcBorders>
          </w:tcPr>
          <w:p w14:paraId="5B6FEB84" w14:textId="77777777" w:rsidR="00E67798" w:rsidRDefault="00E67798" w:rsidP="00E67798"/>
        </w:tc>
        <w:tc>
          <w:tcPr>
            <w:tcW w:w="1875" w:type="dxa"/>
          </w:tcPr>
          <w:p w14:paraId="1E510EBE" w14:textId="77777777" w:rsidR="00E67798" w:rsidRDefault="00E67798" w:rsidP="00E67798"/>
        </w:tc>
        <w:tc>
          <w:tcPr>
            <w:tcW w:w="5430" w:type="dxa"/>
          </w:tcPr>
          <w:p w14:paraId="0FB1A988" w14:textId="33B01146" w:rsidR="00E67798" w:rsidRDefault="009107FF" w:rsidP="009107FF">
            <w:pPr>
              <w:jc w:val="center"/>
            </w:pPr>
            <w:r>
              <w:rPr>
                <w:rFonts w:hint="eastAsia"/>
              </w:rPr>
              <w:t>女子２人制</w:t>
            </w:r>
          </w:p>
        </w:tc>
      </w:tr>
    </w:tbl>
    <w:p w14:paraId="3F29A116" w14:textId="0D83F024" w:rsidR="00E67798" w:rsidRDefault="009107FF" w:rsidP="009107FF">
      <w:pPr>
        <w:pStyle w:val="a3"/>
        <w:numPr>
          <w:ilvl w:val="0"/>
          <w:numId w:val="1"/>
        </w:numPr>
        <w:ind w:leftChars="0"/>
        <w:jc w:val="center"/>
      </w:pPr>
      <w:r>
        <w:rPr>
          <w:rFonts w:hint="eastAsia"/>
        </w:rPr>
        <w:t>参加者希望の種別に◯</w:t>
      </w:r>
    </w:p>
    <w:tbl>
      <w:tblPr>
        <w:tblW w:w="862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890"/>
        <w:gridCol w:w="5400"/>
      </w:tblGrid>
      <w:tr w:rsidR="009D2463" w14:paraId="13A12667" w14:textId="26B93568" w:rsidTr="00E249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5" w:type="dxa"/>
            <w:vMerge w:val="restart"/>
          </w:tcPr>
          <w:p w14:paraId="5FACA93B" w14:textId="77777777" w:rsidR="009D2463" w:rsidRDefault="009D2463" w:rsidP="00E67798"/>
          <w:p w14:paraId="3F895C27" w14:textId="31DCD721" w:rsidR="009D2463" w:rsidRDefault="009D2463" w:rsidP="009D24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890" w:type="dxa"/>
          </w:tcPr>
          <w:p w14:paraId="1BD6B403" w14:textId="17983CD4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00" w:type="dxa"/>
          </w:tcPr>
          <w:p w14:paraId="2A4293B3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5CCD7859" w14:textId="37AF5A52" w:rsidTr="009D24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8EA32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2F7004EE" w14:textId="577C6634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14:paraId="5D28BC27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070EA7BE" w14:textId="73EF84C1" w:rsidTr="00E2493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35" w:type="dxa"/>
            <w:vMerge/>
          </w:tcPr>
          <w:p w14:paraId="6FA77A60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14:paraId="3558F601" w14:textId="23C2093C" w:rsidR="009D2463" w:rsidRDefault="009D2463" w:rsidP="009D2463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00" w:type="dxa"/>
          </w:tcPr>
          <w:p w14:paraId="46C4D0BB" w14:textId="77777777" w:rsidR="009D2463" w:rsidRDefault="009D2463" w:rsidP="00E67798">
            <w:pPr>
              <w:rPr>
                <w:rFonts w:hint="eastAsia"/>
              </w:rPr>
            </w:pPr>
          </w:p>
        </w:tc>
      </w:tr>
    </w:tbl>
    <w:p w14:paraId="096E0E72" w14:textId="77777777" w:rsidR="00E67798" w:rsidRDefault="00E67798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905"/>
        <w:gridCol w:w="5340"/>
      </w:tblGrid>
      <w:tr w:rsidR="009D2463" w14:paraId="29436EA2" w14:textId="31F396D3" w:rsidTr="009D24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5" w:type="dxa"/>
            <w:vMerge w:val="restart"/>
          </w:tcPr>
          <w:p w14:paraId="7D07A49F" w14:textId="77B28014" w:rsidR="009D2463" w:rsidRDefault="009D2463" w:rsidP="009D24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176E8B60" w14:textId="722C0565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2EF" w14:textId="77777777" w:rsidR="009D2463" w:rsidRPr="007A4206" w:rsidRDefault="009D2463" w:rsidP="00E67798">
            <w:pPr>
              <w:rPr>
                <w:rFonts w:hint="eastAsia"/>
                <w:szCs w:val="21"/>
              </w:rPr>
            </w:pPr>
          </w:p>
        </w:tc>
      </w:tr>
      <w:tr w:rsidR="009D2463" w14:paraId="37D41D79" w14:textId="7A0F7912" w:rsidTr="009D24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914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07A" w14:textId="77CBAA4F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DBD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317A55B1" w14:textId="4A1E2F73" w:rsidTr="00C562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08854" w14:textId="77777777" w:rsidR="009D2463" w:rsidRDefault="009D2463" w:rsidP="00E67798"/>
          <w:p w14:paraId="4109D698" w14:textId="5C365C81" w:rsidR="009D2463" w:rsidRDefault="009D2463" w:rsidP="009D24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</w:t>
            </w:r>
            <w:r w:rsidR="007A4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B92" w14:textId="74B83E41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087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58EEA58C" w14:textId="40E959D1" w:rsidTr="006D45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8E51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4ADF" w14:textId="5AC42A29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D3E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2BABAD68" w14:textId="59F2B1B9" w:rsidTr="006D45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E97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1E4" w14:textId="783E3F90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資格者番号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E04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34E1CFB9" w14:textId="595CBAB0" w:rsidTr="004C4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268B7" w14:textId="77777777" w:rsidR="009D2463" w:rsidRDefault="009D2463" w:rsidP="009D2463">
            <w:pPr>
              <w:jc w:val="center"/>
            </w:pPr>
          </w:p>
          <w:p w14:paraId="44100021" w14:textId="55782D57" w:rsidR="009D2463" w:rsidRDefault="009D2463" w:rsidP="009D24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DF0" w14:textId="38B09693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733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61102148" w14:textId="50BE67FE" w:rsidTr="00F15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29CA5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9D5" w14:textId="609DE347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736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20D737FC" w14:textId="70995E3B" w:rsidTr="002241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2EF68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783" w14:textId="721C3D41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C67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2F2643FD" w14:textId="5AD533CB" w:rsidTr="002241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23E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457" w14:textId="12803DBB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C8C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555E740B" w14:textId="01D12EF3" w:rsidTr="00A443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BB10A" w14:textId="77777777" w:rsidR="009D2463" w:rsidRDefault="009D2463" w:rsidP="00E67798">
            <w:pPr>
              <w:rPr>
                <w:szCs w:val="21"/>
              </w:rPr>
            </w:pPr>
          </w:p>
          <w:p w14:paraId="4630B361" w14:textId="32BA73DD" w:rsidR="009D2463" w:rsidRPr="009D2463" w:rsidRDefault="009D2463" w:rsidP="009D24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選手②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A95" w14:textId="72565125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3CB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590698F5" w14:textId="045EA7E7" w:rsidTr="00FD0A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9E09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AA8" w14:textId="6EA71649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B6C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366778D1" w14:textId="2A5364BA" w:rsidTr="006C48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39C15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812" w14:textId="4A4230F0" w:rsidR="009D2463" w:rsidRDefault="009D2463" w:rsidP="00910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C2D" w14:textId="77777777" w:rsidR="009D2463" w:rsidRDefault="009D2463" w:rsidP="00E67798">
            <w:pPr>
              <w:rPr>
                <w:rFonts w:hint="eastAsia"/>
              </w:rPr>
            </w:pPr>
          </w:p>
        </w:tc>
      </w:tr>
      <w:tr w:rsidR="009D2463" w14:paraId="228D8BE0" w14:textId="64211E78" w:rsidTr="006C48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2802" w14:textId="77777777" w:rsidR="009D2463" w:rsidRDefault="009D2463" w:rsidP="00E67798"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A09" w14:textId="4046F0C7" w:rsidR="009D2463" w:rsidRPr="00E67798" w:rsidRDefault="009D2463" w:rsidP="009107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7C1" w14:textId="77777777" w:rsidR="009D2463" w:rsidRDefault="009D2463" w:rsidP="00E67798">
            <w:pPr>
              <w:rPr>
                <w:rFonts w:hint="eastAsia"/>
              </w:rPr>
            </w:pPr>
          </w:p>
        </w:tc>
      </w:tr>
    </w:tbl>
    <w:p w14:paraId="6427F40C" w14:textId="7C8FDE14" w:rsidR="00E67798" w:rsidRDefault="00E67798"/>
    <w:p w14:paraId="364792A9" w14:textId="72D23EB9" w:rsidR="009107FF" w:rsidRDefault="009107FF"/>
    <w:p w14:paraId="06BD3D8A" w14:textId="61E47BEB" w:rsidR="009107FF" w:rsidRDefault="009107FF">
      <w:r>
        <w:rPr>
          <w:rFonts w:hint="eastAsia"/>
        </w:rPr>
        <w:t>申し込み責任者</w:t>
      </w:r>
    </w:p>
    <w:p w14:paraId="1572E3E1" w14:textId="739CEBBA" w:rsidR="009107FF" w:rsidRDefault="009107FF"/>
    <w:p w14:paraId="660C393A" w14:textId="044AFED9" w:rsidR="009107FF" w:rsidRDefault="009107FF">
      <w:pPr>
        <w:rPr>
          <w:u w:val="single"/>
        </w:rPr>
      </w:pPr>
      <w:r>
        <w:rPr>
          <w:rFonts w:hint="eastAsia"/>
        </w:rPr>
        <w:t xml:space="preserve">令和　　年　　月　　日　　　　</w:t>
      </w:r>
      <w:r>
        <w:rPr>
          <w:rFonts w:hint="eastAsia"/>
          <w:u w:val="single"/>
        </w:rPr>
        <w:t>氏名　　　　　　　　　　　　　　　　　　　　㊞</w:t>
      </w:r>
    </w:p>
    <w:p w14:paraId="4C1F71F2" w14:textId="6D6323B5" w:rsidR="009107FF" w:rsidRDefault="009107FF">
      <w:pPr>
        <w:rPr>
          <w:u w:val="single"/>
        </w:rPr>
      </w:pPr>
    </w:p>
    <w:p w14:paraId="1B83A924" w14:textId="4681F267" w:rsidR="009107FF" w:rsidRPr="009107FF" w:rsidRDefault="009107FF" w:rsidP="009107FF">
      <w:pPr>
        <w:pStyle w:val="a3"/>
        <w:numPr>
          <w:ilvl w:val="0"/>
          <w:numId w:val="1"/>
        </w:numPr>
        <w:ind w:leftChars="0"/>
        <w:jc w:val="right"/>
        <w:rPr>
          <w:rFonts w:hint="eastAsia"/>
        </w:rPr>
      </w:pPr>
      <w:r>
        <w:rPr>
          <w:rFonts w:hint="eastAsia"/>
        </w:rPr>
        <w:t xml:space="preserve">申　込　先　　：　　</w:t>
      </w:r>
      <w:r>
        <w:rPr>
          <w:rFonts w:hint="eastAsia"/>
        </w:rPr>
        <w:t>t</w:t>
      </w:r>
      <w:r>
        <w:t>isaki.sayuki@gmail.com</w:t>
      </w:r>
    </w:p>
    <w:sectPr w:rsidR="009107FF" w:rsidRPr="00910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0FC"/>
    <w:multiLevelType w:val="hybridMultilevel"/>
    <w:tmpl w:val="0828450E"/>
    <w:lvl w:ilvl="0" w:tplc="7C8C93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98"/>
    <w:rsid w:val="007A4206"/>
    <w:rsid w:val="009107FF"/>
    <w:rsid w:val="009D2463"/>
    <w:rsid w:val="00B01A6A"/>
    <w:rsid w:val="00E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21223"/>
  <w15:chartTrackingRefBased/>
  <w15:docId w15:val="{A56C112C-BD59-456B-AADC-36D7FABB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梅下 美樹</dc:creator>
  <cp:keywords/>
  <dc:description/>
  <cp:lastModifiedBy>梅下 美樹</cp:lastModifiedBy>
  <cp:revision>1</cp:revision>
  <dcterms:created xsi:type="dcterms:W3CDTF">2021-05-27T14:53:00Z</dcterms:created>
  <dcterms:modified xsi:type="dcterms:W3CDTF">2021-05-27T15:26:00Z</dcterms:modified>
</cp:coreProperties>
</file>